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</w:t>
      </w:r>
      <w:r w:rsidR="00B071E4" w:rsidRPr="00B0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"Апатиты" - пр. Сидоренко, д. 11</w:t>
      </w:r>
      <w:r w:rsidR="00A660C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01.04</w:t>
      </w:r>
      <w:r w:rsidRPr="00B0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.2016г. по </w:t>
      </w:r>
      <w:r w:rsidR="00A660C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31.03</w:t>
      </w:r>
      <w:r w:rsidRPr="00B0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0D391C" w:rsidRPr="00B071E4" w:rsidRDefault="000D391C" w:rsidP="000D39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285F" w:rsidRPr="00B071E4" w:rsidTr="00503676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B071E4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B071E4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B071E4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B071E4" w:rsidRPr="00B071E4" w:rsidTr="001A3839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1431271,43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1334728,63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мусоропровода,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397242,96</w:t>
            </w:r>
          </w:p>
        </w:tc>
      </w:tr>
      <w:tr w:rsidR="00B071E4" w:rsidRPr="00B071E4" w:rsidTr="001A3839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96411,15</w:t>
            </w:r>
          </w:p>
        </w:tc>
      </w:tr>
      <w:tr w:rsidR="00B071E4" w:rsidRPr="00B071E4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13706,88</w:t>
            </w:r>
          </w:p>
        </w:tc>
      </w:tr>
      <w:tr w:rsidR="00B071E4" w:rsidRPr="00B071E4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E4" w:rsidRPr="00B071E4" w:rsidRDefault="00B071E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99310,80</w:t>
            </w:r>
          </w:p>
        </w:tc>
      </w:tr>
      <w:tr w:rsidR="00A660CE" w:rsidRPr="00B071E4" w:rsidTr="00A660C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139939,68</w:t>
            </w:r>
          </w:p>
        </w:tc>
      </w:tr>
      <w:tr w:rsidR="00A660CE" w:rsidRPr="00B071E4" w:rsidTr="00313487">
        <w:trPr>
          <w:trHeight w:val="21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98610,36</w:t>
            </w:r>
          </w:p>
        </w:tc>
      </w:tr>
      <w:tr w:rsidR="00A660CE" w:rsidRPr="00B071E4" w:rsidTr="00A660C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782483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68560,00</w:t>
            </w:r>
          </w:p>
        </w:tc>
      </w:tr>
      <w:tr w:rsidR="00C87684" w:rsidRPr="00B071E4" w:rsidTr="00A660C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4" w:rsidRPr="00B071E4" w:rsidRDefault="00C8768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>зготовление и установка металлической двери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5 подъезд, 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 xml:space="preserve"> 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</w:tr>
      <w:tr w:rsidR="00C87684" w:rsidRPr="00B071E4" w:rsidTr="00A660C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684" w:rsidRPr="00B071E4" w:rsidRDefault="00C87684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>зготовление и установка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металлических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 xml:space="preserve"> люков-дверей в подвал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684" w:rsidRPr="00B071E4" w:rsidRDefault="00C8768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782483" w:rsidRPr="00B071E4" w:rsidTr="00A660C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483" w:rsidRPr="00B071E4" w:rsidRDefault="00782483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483" w:rsidRPr="00B071E4" w:rsidRDefault="00782483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483" w:rsidRPr="00B071E4" w:rsidRDefault="00782483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2483" w:rsidRPr="00B071E4" w:rsidRDefault="00782483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83" w:rsidRDefault="00782483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2483">
              <w:rPr>
                <w:rFonts w:ascii="Times New Roman" w:hAnsi="Times New Roman" w:cs="Times New Roman"/>
                <w:sz w:val="16"/>
                <w:szCs w:val="16"/>
              </w:rPr>
              <w:t xml:space="preserve">зготовление и установка скамеек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  подъездами: </w:t>
            </w:r>
            <w:r w:rsidRPr="00782483">
              <w:rPr>
                <w:rFonts w:ascii="Times New Roman" w:hAnsi="Times New Roman" w:cs="Times New Roman"/>
                <w:sz w:val="16"/>
                <w:szCs w:val="16"/>
              </w:rPr>
              <w:t xml:space="preserve"> 2, 4, 6, 7, 8 и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483" w:rsidRDefault="00782483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A660CE" w:rsidRPr="00B071E4" w:rsidTr="00A660C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межпанельных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610470,00</w:t>
            </w:r>
          </w:p>
        </w:tc>
      </w:tr>
      <w:tr w:rsidR="00A660CE" w:rsidRPr="00B071E4" w:rsidTr="00A660CE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13200,00</w:t>
            </w:r>
          </w:p>
        </w:tc>
      </w:tr>
      <w:tr w:rsidR="00A660CE" w:rsidRPr="00B071E4" w:rsidTr="00313487">
        <w:trPr>
          <w:trHeight w:val="254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14497,92</w:t>
            </w:r>
          </w:p>
        </w:tc>
      </w:tr>
      <w:tr w:rsidR="00A660CE" w:rsidRPr="00B071E4" w:rsidTr="00A660CE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89887,08</w:t>
            </w:r>
          </w:p>
        </w:tc>
      </w:tr>
      <w:tr w:rsidR="00A660CE" w:rsidRPr="00B071E4" w:rsidTr="00A660C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123957,24</w:t>
            </w:r>
          </w:p>
        </w:tc>
      </w:tr>
      <w:tr w:rsidR="00A660CE" w:rsidRPr="00B071E4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B071E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B071E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94580,67</w:t>
            </w:r>
          </w:p>
        </w:tc>
      </w:tr>
      <w:tr w:rsidR="00A660CE" w:rsidRPr="00B071E4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31348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313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1431271,43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31348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313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1334728,63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CE" w:rsidRPr="00B071E4" w:rsidRDefault="00A660CE" w:rsidP="000D391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CE" w:rsidRPr="00B071E4" w:rsidRDefault="00A660CE" w:rsidP="000D3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1928374,74</w:t>
            </w:r>
          </w:p>
        </w:tc>
      </w:tr>
    </w:tbl>
    <w:p w:rsidR="00A660CE" w:rsidRPr="00B071E4" w:rsidRDefault="00A660C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B071E4" w:rsidRPr="00B071E4" w:rsidTr="000D0F89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3967231,90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3394305,01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3394305,01</w:t>
            </w:r>
          </w:p>
        </w:tc>
      </w:tr>
      <w:tr w:rsidR="00B071E4" w:rsidRPr="00B071E4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071E4" w:rsidRPr="00B071E4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3067157,04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2546927,66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2546927,66</w:t>
            </w:r>
          </w:p>
        </w:tc>
      </w:tr>
      <w:tr w:rsidR="00B071E4" w:rsidRPr="00B071E4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411466,72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388824,01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388824,01</w:t>
            </w:r>
          </w:p>
        </w:tc>
      </w:tr>
      <w:tr w:rsidR="00B071E4" w:rsidRPr="00B071E4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488608,14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458553,34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sz w:val="16"/>
                <w:szCs w:val="16"/>
              </w:rPr>
              <w:t>458553,34</w:t>
            </w:r>
          </w:p>
        </w:tc>
      </w:tr>
      <w:tr w:rsidR="00B071E4" w:rsidRPr="00B071E4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5398503,33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4729033,64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E4" w:rsidRPr="00B071E4" w:rsidRDefault="00B071E4" w:rsidP="000D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1E4" w:rsidRPr="00B071E4" w:rsidRDefault="00B071E4" w:rsidP="000D3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5322679,75</w:t>
            </w:r>
          </w:p>
        </w:tc>
      </w:tr>
    </w:tbl>
    <w:p w:rsidR="00BE4A70" w:rsidRPr="00B071E4" w:rsidRDefault="00BE4A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B071E4" w:rsidRPr="00B071E4" w:rsidTr="00B071E4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B071E4" w:rsidRPr="00B071E4" w:rsidRDefault="00B071E4" w:rsidP="00B0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736884 рубля 46 копеек</w:t>
            </w:r>
          </w:p>
        </w:tc>
      </w:tr>
      <w:tr w:rsidR="00B071E4" w:rsidRPr="00B071E4" w:rsidTr="00B071E4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B071E4" w:rsidRPr="00B071E4" w:rsidRDefault="00B071E4" w:rsidP="00B0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1406354 рубля 15 копеек</w:t>
            </w:r>
          </w:p>
        </w:tc>
      </w:tr>
    </w:tbl>
    <w:p w:rsidR="00B071E4" w:rsidRDefault="00B071E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487" w:rsidRDefault="0031348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487" w:rsidRPr="0003422C" w:rsidRDefault="00313487" w:rsidP="0031348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</w:p>
    <w:p w:rsidR="00313487" w:rsidRPr="00B071E4" w:rsidRDefault="0031348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13487" w:rsidRPr="00B071E4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391C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13487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4F1640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2483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660CE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1E4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87684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6C71-1E7A-462F-83ED-D874607D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2017-05-30T19:46:00Z</cp:lastPrinted>
  <dcterms:created xsi:type="dcterms:W3CDTF">2017-07-13T10:18:00Z</dcterms:created>
  <dcterms:modified xsi:type="dcterms:W3CDTF">2017-07-19T05:51:00Z</dcterms:modified>
</cp:coreProperties>
</file>